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668E6" w14:textId="77777777" w:rsidR="008B2AB9" w:rsidRPr="00270531" w:rsidRDefault="007F55F3" w:rsidP="007F55F3">
      <w:pPr>
        <w:jc w:val="center"/>
        <w:rPr>
          <w:rFonts w:ascii="Albertus Medium" w:hAnsi="Albertus Medium"/>
          <w:b/>
          <w:sz w:val="24"/>
        </w:rPr>
      </w:pPr>
      <w:bookmarkStart w:id="0" w:name="_GoBack"/>
      <w:bookmarkEnd w:id="0"/>
      <w:r w:rsidRPr="00270531">
        <w:rPr>
          <w:rFonts w:ascii="Albertus Medium" w:hAnsi="Albertus Medium"/>
          <w:b/>
          <w:sz w:val="24"/>
        </w:rPr>
        <w:t>OLD MILL TRADE DAYS</w:t>
      </w:r>
    </w:p>
    <w:p w14:paraId="7FC3048F" w14:textId="77777777" w:rsidR="007F55F3" w:rsidRDefault="007637D7" w:rsidP="007F55F3">
      <w:pPr>
        <w:jc w:val="center"/>
        <w:rPr>
          <w:b/>
        </w:rPr>
      </w:pPr>
      <w:hyperlink r:id="rId4" w:history="1">
        <w:r w:rsidR="007F55F3" w:rsidRPr="000C60E9">
          <w:rPr>
            <w:rStyle w:val="Hyperlink"/>
            <w:b/>
          </w:rPr>
          <w:t>www.oldmilltradedays.com</w:t>
        </w:r>
      </w:hyperlink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>
        <w:rPr>
          <w:b/>
        </w:rPr>
        <w:tab/>
      </w:r>
      <w:r w:rsidR="007F55F3" w:rsidRPr="003912D5">
        <w:rPr>
          <w:b/>
        </w:rPr>
        <w:t xml:space="preserve">e-mail: </w:t>
      </w:r>
      <w:r w:rsidR="00CD218D">
        <w:rPr>
          <w:b/>
        </w:rPr>
        <w:t>OMTD.donna@gmail.com</w:t>
      </w:r>
    </w:p>
    <w:p w14:paraId="7792ED50" w14:textId="77777777" w:rsidR="007F55F3" w:rsidRDefault="007F55F3" w:rsidP="007F55F3">
      <w:pPr>
        <w:jc w:val="center"/>
        <w:rPr>
          <w:b/>
        </w:rPr>
      </w:pPr>
      <w:r>
        <w:rPr>
          <w:b/>
        </w:rPr>
        <w:t>VENDOR RENTAL APPLICATION FOR OLD MILL TRADE DAYS</w:t>
      </w:r>
    </w:p>
    <w:p w14:paraId="5AA71092" w14:textId="77777777" w:rsidR="007F55F3" w:rsidRDefault="007F55F3" w:rsidP="007F55F3">
      <w:pPr>
        <w:spacing w:after="0" w:line="240" w:lineRule="auto"/>
        <w:jc w:val="both"/>
        <w:rPr>
          <w:b/>
        </w:rPr>
      </w:pPr>
      <w:r>
        <w:rPr>
          <w:b/>
        </w:rPr>
        <w:t>Please type or print and return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OLD MILL TRADE DAYS</w:t>
      </w:r>
    </w:p>
    <w:p w14:paraId="56338A47" w14:textId="77777777" w:rsidR="007F55F3" w:rsidRDefault="007F55F3" w:rsidP="007F55F3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2568">
        <w:rPr>
          <w:b/>
        </w:rPr>
        <w:t>PO Box 636, Post, TX 79356</w:t>
      </w:r>
    </w:p>
    <w:p w14:paraId="124CAC73" w14:textId="77777777" w:rsidR="007F55F3" w:rsidRDefault="007F55F3" w:rsidP="00E04E4E">
      <w:pPr>
        <w:spacing w:after="120"/>
        <w:rPr>
          <w:b/>
        </w:rPr>
      </w:pPr>
      <w:r>
        <w:rPr>
          <w:b/>
        </w:rPr>
        <w:t>NAME(S):___________________________________________________________________</w:t>
      </w:r>
      <w:r w:rsidR="00E04E4E">
        <w:rPr>
          <w:b/>
        </w:rPr>
        <w:t>_</w:t>
      </w:r>
      <w:r>
        <w:rPr>
          <w:b/>
        </w:rPr>
        <w:t>__</w:t>
      </w:r>
      <w:r w:rsidR="00E04E4E">
        <w:rPr>
          <w:b/>
        </w:rPr>
        <w:t>__</w:t>
      </w:r>
      <w:r>
        <w:rPr>
          <w:b/>
        </w:rPr>
        <w:t>_____</w:t>
      </w:r>
    </w:p>
    <w:p w14:paraId="22806569" w14:textId="77777777" w:rsidR="007F55F3" w:rsidRDefault="007F55F3" w:rsidP="00E04E4E">
      <w:pPr>
        <w:spacing w:after="120"/>
        <w:rPr>
          <w:b/>
        </w:rPr>
      </w:pPr>
      <w:r>
        <w:rPr>
          <w:b/>
        </w:rPr>
        <w:t>BUSINESS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</w:t>
      </w:r>
      <w:r w:rsidR="00E04E4E">
        <w:rPr>
          <w:b/>
        </w:rPr>
        <w:t>___</w:t>
      </w:r>
      <w:r>
        <w:rPr>
          <w:b/>
        </w:rPr>
        <w:t>_</w:t>
      </w:r>
      <w:r w:rsidR="00E04E4E">
        <w:rPr>
          <w:b/>
        </w:rPr>
        <w:t>__</w:t>
      </w:r>
      <w:r>
        <w:rPr>
          <w:b/>
        </w:rPr>
        <w:t>___</w:t>
      </w:r>
    </w:p>
    <w:p w14:paraId="32BF3860" w14:textId="77777777" w:rsidR="007F55F3" w:rsidRDefault="007F55F3" w:rsidP="00E04E4E">
      <w:pPr>
        <w:spacing w:after="12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6CE27C6F" w14:textId="77777777" w:rsidR="007F55F3" w:rsidRDefault="007F55F3" w:rsidP="00E04E4E">
      <w:pPr>
        <w:spacing w:after="120"/>
        <w:rPr>
          <w:b/>
        </w:rPr>
      </w:pPr>
      <w:r>
        <w:rPr>
          <w:b/>
        </w:rPr>
        <w:t>CITY, STATE, ZIP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  <w:r w:rsidR="00E04E4E">
        <w:rPr>
          <w:b/>
        </w:rPr>
        <w:t>___</w:t>
      </w:r>
      <w:r>
        <w:rPr>
          <w:b/>
        </w:rPr>
        <w:t>_</w:t>
      </w:r>
    </w:p>
    <w:p w14:paraId="47CCAC0E" w14:textId="77777777" w:rsidR="007F55F3" w:rsidRDefault="007F55F3" w:rsidP="00E04E4E">
      <w:pPr>
        <w:spacing w:after="120"/>
        <w:rPr>
          <w:b/>
        </w:rPr>
      </w:pPr>
      <w:r>
        <w:rPr>
          <w:b/>
        </w:rPr>
        <w:t>DAYTIME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  <w:r w:rsidR="00E04E4E">
        <w:rPr>
          <w:b/>
        </w:rPr>
        <w:t>____</w:t>
      </w:r>
    </w:p>
    <w:p w14:paraId="11F16723" w14:textId="77777777" w:rsidR="007F55F3" w:rsidRDefault="007F55F3" w:rsidP="00E04E4E">
      <w:pPr>
        <w:spacing w:after="120"/>
        <w:rPr>
          <w:b/>
        </w:rPr>
      </w:pPr>
      <w:r>
        <w:rPr>
          <w:b/>
        </w:rPr>
        <w:t>OTHER 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750E5937" w14:textId="77777777" w:rsidR="009A7DAE" w:rsidRDefault="007F55F3" w:rsidP="00E04E4E">
      <w:pPr>
        <w:spacing w:after="120"/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  <w:r w:rsidR="00E04E4E">
        <w:rPr>
          <w:b/>
        </w:rPr>
        <w:t>____</w:t>
      </w:r>
      <w:r>
        <w:rPr>
          <w:b/>
        </w:rPr>
        <w:t>_</w:t>
      </w:r>
    </w:p>
    <w:p w14:paraId="42819954" w14:textId="77777777" w:rsidR="00270531" w:rsidRDefault="00270531" w:rsidP="00E04E4E">
      <w:pPr>
        <w:spacing w:after="120"/>
        <w:rPr>
          <w:b/>
        </w:rPr>
      </w:pPr>
      <w:r>
        <w:rPr>
          <w:b/>
        </w:rPr>
        <w:t>SALES TAX CERTIFICATE # (provide copy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</w:t>
      </w:r>
      <w:r w:rsidR="00E04E4E">
        <w:rPr>
          <w:b/>
        </w:rPr>
        <w:t>____</w:t>
      </w:r>
    </w:p>
    <w:p w14:paraId="00E3F938" w14:textId="1A9F4E59" w:rsidR="007F55F3" w:rsidRDefault="007F55F3" w:rsidP="007F55F3">
      <w:pPr>
        <w:jc w:val="both"/>
        <w:rPr>
          <w:b/>
        </w:rPr>
      </w:pPr>
      <w:r>
        <w:rPr>
          <w:b/>
        </w:rPr>
        <w:t>TYPE OF BOOTH REQUESTED:</w:t>
      </w:r>
      <w:r w:rsidR="00FE2029">
        <w:rPr>
          <w:b/>
        </w:rPr>
        <w:t xml:space="preserve"> See back page</w:t>
      </w:r>
      <w:r w:rsidR="009A7DAE">
        <w:rPr>
          <w:b/>
        </w:rPr>
        <w:t>________________________________________________</w:t>
      </w:r>
    </w:p>
    <w:p w14:paraId="36D61AB5" w14:textId="572D52FE" w:rsidR="007F55F3" w:rsidRDefault="00FE2029" w:rsidP="003912D5">
      <w:pPr>
        <w:spacing w:after="120"/>
      </w:pPr>
      <w:r>
        <w:t>DESCRIPTION OF MERCHANDISE:</w:t>
      </w:r>
    </w:p>
    <w:p w14:paraId="4E991FA4" w14:textId="635FC459" w:rsidR="00BD1624" w:rsidRDefault="00BD1624" w:rsidP="003912D5">
      <w:pPr>
        <w:spacing w:after="120"/>
      </w:pPr>
    </w:p>
    <w:p w14:paraId="6BFC6824" w14:textId="4D3416CD" w:rsidR="00BD1624" w:rsidRDefault="00BD1624" w:rsidP="003912D5">
      <w:pPr>
        <w:spacing w:after="120"/>
      </w:pPr>
    </w:p>
    <w:p w14:paraId="625B9BB3" w14:textId="6F710B13" w:rsidR="00BD1624" w:rsidRDefault="00BD1624" w:rsidP="003912D5">
      <w:pPr>
        <w:spacing w:after="120"/>
      </w:pPr>
    </w:p>
    <w:p w14:paraId="5EC2CB11" w14:textId="71F52C0E" w:rsidR="00BD1624" w:rsidRDefault="00BD1624" w:rsidP="003912D5">
      <w:pPr>
        <w:spacing w:after="120"/>
      </w:pPr>
    </w:p>
    <w:p w14:paraId="65A80FF7" w14:textId="7B7972BC" w:rsidR="00BD1624" w:rsidRDefault="00BD1624" w:rsidP="003912D5">
      <w:pPr>
        <w:spacing w:after="120"/>
      </w:pPr>
    </w:p>
    <w:p w14:paraId="7D3387BC" w14:textId="3CEB37CD" w:rsidR="00BD1624" w:rsidRDefault="00BD1624" w:rsidP="003912D5">
      <w:pPr>
        <w:spacing w:after="120"/>
      </w:pPr>
    </w:p>
    <w:p w14:paraId="26C87ABB" w14:textId="741927CE" w:rsidR="00BD1624" w:rsidRDefault="00BD1624" w:rsidP="003912D5">
      <w:pPr>
        <w:spacing w:after="120"/>
      </w:pPr>
    </w:p>
    <w:p w14:paraId="0418FBCE" w14:textId="4D80CBF3" w:rsidR="00BD1624" w:rsidRDefault="00BD1624" w:rsidP="003912D5">
      <w:pPr>
        <w:spacing w:after="120"/>
      </w:pPr>
    </w:p>
    <w:p w14:paraId="611D195E" w14:textId="77777777" w:rsidR="00BD1624" w:rsidRDefault="00BD1624" w:rsidP="003912D5">
      <w:pPr>
        <w:spacing w:after="120"/>
      </w:pPr>
    </w:p>
    <w:p w14:paraId="4ECB654C" w14:textId="77777777" w:rsidR="00332568" w:rsidRPr="00332568" w:rsidRDefault="00332568" w:rsidP="00332568">
      <w:pPr>
        <w:spacing w:after="0" w:line="240" w:lineRule="auto"/>
        <w:rPr>
          <w:color w:val="FF0000"/>
        </w:rPr>
      </w:pPr>
      <w:r w:rsidRPr="00332568">
        <w:rPr>
          <w:b/>
          <w:color w:val="FF0000"/>
        </w:rPr>
        <w:t xml:space="preserve">***The Post City Building roof has not been replaced yet and is subject to water damage.  </w:t>
      </w:r>
      <w:r w:rsidR="00974646">
        <w:rPr>
          <w:b/>
          <w:color w:val="FF0000"/>
        </w:rPr>
        <w:t>Items left</w:t>
      </w:r>
      <w:r w:rsidRPr="00332568">
        <w:rPr>
          <w:b/>
          <w:color w:val="FF0000"/>
        </w:rPr>
        <w:t xml:space="preserve"> in your booth are at risk of water damage.  We are working on replacing the roof!!!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F55F3" w14:paraId="39D7B736" w14:textId="77777777" w:rsidTr="007F55F3">
        <w:tc>
          <w:tcPr>
            <w:tcW w:w="2178" w:type="dxa"/>
          </w:tcPr>
          <w:p w14:paraId="6BFA02C0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For Office Use Only</w:t>
            </w:r>
            <w:r w:rsidR="004279B4">
              <w:rPr>
                <w:b/>
              </w:rPr>
              <w:t>:</w:t>
            </w:r>
          </w:p>
        </w:tc>
        <w:tc>
          <w:tcPr>
            <w:tcW w:w="7398" w:type="dxa"/>
          </w:tcPr>
          <w:p w14:paraId="71488066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Space #________</w:t>
            </w:r>
          </w:p>
          <w:p w14:paraId="0572C49E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Special Requests __________________</w:t>
            </w:r>
          </w:p>
          <w:p w14:paraId="1EED82BE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# Vendor Passes requested _________________</w:t>
            </w:r>
          </w:p>
          <w:p w14:paraId="18BD8659" w14:textId="77777777" w:rsidR="007F55F3" w:rsidRDefault="007F55F3" w:rsidP="007F55F3">
            <w:pPr>
              <w:jc w:val="both"/>
              <w:rPr>
                <w:b/>
              </w:rPr>
            </w:pPr>
            <w:r>
              <w:rPr>
                <w:b/>
              </w:rPr>
              <w:t>Paid: Cash _______ Check _______ Credit _________ Other___________</w:t>
            </w:r>
          </w:p>
        </w:tc>
      </w:tr>
    </w:tbl>
    <w:p w14:paraId="239C52E8" w14:textId="3ADC98F3" w:rsidR="007F55F3" w:rsidRDefault="007F55F3" w:rsidP="007F55F3">
      <w:pPr>
        <w:jc w:val="both"/>
        <w:rPr>
          <w:b/>
        </w:rPr>
      </w:pPr>
    </w:p>
    <w:p w14:paraId="3BE463B1" w14:textId="43D146BB" w:rsidR="00BD1624" w:rsidRDefault="00BD1624" w:rsidP="007F55F3">
      <w:pPr>
        <w:jc w:val="both"/>
        <w:rPr>
          <w:b/>
        </w:rPr>
      </w:pPr>
    </w:p>
    <w:p w14:paraId="4E934E12" w14:textId="0426F617" w:rsidR="00BD1624" w:rsidRDefault="00BD1624" w:rsidP="007F55F3">
      <w:pPr>
        <w:jc w:val="both"/>
        <w:rPr>
          <w:b/>
        </w:rPr>
      </w:pPr>
    </w:p>
    <w:p w14:paraId="65BB72E5" w14:textId="6333B147" w:rsidR="00BD1624" w:rsidRDefault="00BD1624" w:rsidP="007F55F3">
      <w:pPr>
        <w:jc w:val="both"/>
        <w:rPr>
          <w:b/>
        </w:rPr>
      </w:pPr>
    </w:p>
    <w:p w14:paraId="5124D4D2" w14:textId="0D0568F0" w:rsidR="00BD1624" w:rsidRDefault="00BD1624" w:rsidP="007F55F3">
      <w:pPr>
        <w:jc w:val="both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4500"/>
        <w:gridCol w:w="4500"/>
      </w:tblGrid>
      <w:tr w:rsidR="00BD1624" w14:paraId="7351C2B0" w14:textId="77777777" w:rsidTr="00F036FF">
        <w:trPr>
          <w:trHeight w:val="547"/>
        </w:trPr>
        <w:tc>
          <w:tcPr>
            <w:tcW w:w="10885" w:type="dxa"/>
            <w:gridSpan w:val="3"/>
            <w:shd w:val="clear" w:color="auto" w:fill="8064A2" w:themeFill="accent4"/>
          </w:tcPr>
          <w:p w14:paraId="1B933643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lastRenderedPageBreak/>
              <w:t>POST CITY BUILDING</w:t>
            </w:r>
          </w:p>
          <w:p w14:paraId="79956507" w14:textId="77777777" w:rsidR="00BD1624" w:rsidRDefault="00BD1624" w:rsidP="00F036FF">
            <w:pPr>
              <w:jc w:val="center"/>
            </w:pPr>
            <w:r>
              <w:t>(indoor with structure – all spaces have electrical)</w:t>
            </w:r>
          </w:p>
        </w:tc>
      </w:tr>
      <w:tr w:rsidR="00BD1624" w14:paraId="4FD25114" w14:textId="77777777" w:rsidTr="00F036FF">
        <w:tc>
          <w:tcPr>
            <w:tcW w:w="1885" w:type="dxa"/>
          </w:tcPr>
          <w:p w14:paraId="22A6D19A" w14:textId="77777777" w:rsidR="00BD1624" w:rsidRDefault="00BD1624" w:rsidP="00F036FF">
            <w:pPr>
              <w:jc w:val="center"/>
            </w:pPr>
            <w:r>
              <w:t>10 x 10</w:t>
            </w:r>
          </w:p>
        </w:tc>
        <w:tc>
          <w:tcPr>
            <w:tcW w:w="4500" w:type="dxa"/>
          </w:tcPr>
          <w:p w14:paraId="74C3B791" w14:textId="77777777" w:rsidR="00BD1624" w:rsidRDefault="00BD1624" w:rsidP="00F036FF">
            <w:pPr>
              <w:jc w:val="center"/>
            </w:pPr>
            <w:r>
              <w:t>$100 per month</w:t>
            </w:r>
          </w:p>
        </w:tc>
        <w:tc>
          <w:tcPr>
            <w:tcW w:w="4500" w:type="dxa"/>
          </w:tcPr>
          <w:p w14:paraId="13661F7A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</w:tc>
      </w:tr>
      <w:tr w:rsidR="00BD1624" w14:paraId="130AED48" w14:textId="77777777" w:rsidTr="00F036FF">
        <w:tc>
          <w:tcPr>
            <w:tcW w:w="1885" w:type="dxa"/>
          </w:tcPr>
          <w:p w14:paraId="527D4A3A" w14:textId="77777777" w:rsidR="00BD1624" w:rsidRDefault="00BD1624" w:rsidP="00F036FF">
            <w:pPr>
              <w:jc w:val="center"/>
            </w:pPr>
            <w:r>
              <w:t>10 x 12</w:t>
            </w:r>
          </w:p>
        </w:tc>
        <w:tc>
          <w:tcPr>
            <w:tcW w:w="4500" w:type="dxa"/>
          </w:tcPr>
          <w:p w14:paraId="2B95645E" w14:textId="77777777" w:rsidR="00BD1624" w:rsidRDefault="00BD1624" w:rsidP="00F036FF">
            <w:pPr>
              <w:jc w:val="center"/>
            </w:pPr>
            <w:r>
              <w:t>$125 per month</w:t>
            </w:r>
          </w:p>
        </w:tc>
        <w:tc>
          <w:tcPr>
            <w:tcW w:w="4500" w:type="dxa"/>
            <w:vMerge w:val="restart"/>
          </w:tcPr>
          <w:p w14:paraId="1D384710" w14:textId="77777777" w:rsidR="00BD1624" w:rsidRDefault="00BD1624" w:rsidP="00F036FF">
            <w:pPr>
              <w:jc w:val="center"/>
            </w:pPr>
          </w:p>
        </w:tc>
      </w:tr>
      <w:tr w:rsidR="00BD1624" w14:paraId="47B76964" w14:textId="77777777" w:rsidTr="00F036FF">
        <w:tc>
          <w:tcPr>
            <w:tcW w:w="1885" w:type="dxa"/>
          </w:tcPr>
          <w:p w14:paraId="253DAD0A" w14:textId="77777777" w:rsidR="00BD1624" w:rsidRDefault="00BD1624" w:rsidP="00F036FF">
            <w:pPr>
              <w:jc w:val="center"/>
            </w:pPr>
            <w:r>
              <w:t>10 x 20</w:t>
            </w:r>
          </w:p>
        </w:tc>
        <w:tc>
          <w:tcPr>
            <w:tcW w:w="4500" w:type="dxa"/>
          </w:tcPr>
          <w:p w14:paraId="4A240FDB" w14:textId="77777777" w:rsidR="00BD1624" w:rsidRDefault="00BD1624" w:rsidP="00F036FF">
            <w:pPr>
              <w:jc w:val="center"/>
            </w:pPr>
            <w:r>
              <w:t>$175 per month</w:t>
            </w:r>
          </w:p>
        </w:tc>
        <w:tc>
          <w:tcPr>
            <w:tcW w:w="4500" w:type="dxa"/>
            <w:vMerge/>
          </w:tcPr>
          <w:p w14:paraId="64811960" w14:textId="77777777" w:rsidR="00BD1624" w:rsidRDefault="00BD1624" w:rsidP="00F036FF">
            <w:pPr>
              <w:jc w:val="center"/>
            </w:pPr>
          </w:p>
        </w:tc>
      </w:tr>
      <w:tr w:rsidR="00BD1624" w14:paraId="57C87EB4" w14:textId="77777777" w:rsidTr="00F036FF">
        <w:tc>
          <w:tcPr>
            <w:tcW w:w="1885" w:type="dxa"/>
          </w:tcPr>
          <w:p w14:paraId="62530249" w14:textId="77777777" w:rsidR="00BD1624" w:rsidRDefault="00BD1624" w:rsidP="00F036FF">
            <w:pPr>
              <w:jc w:val="center"/>
            </w:pPr>
            <w:r>
              <w:t>10 x 30</w:t>
            </w:r>
          </w:p>
        </w:tc>
        <w:tc>
          <w:tcPr>
            <w:tcW w:w="4500" w:type="dxa"/>
          </w:tcPr>
          <w:p w14:paraId="258B8602" w14:textId="77777777" w:rsidR="00BD1624" w:rsidRDefault="00BD1624" w:rsidP="00F036FF">
            <w:pPr>
              <w:jc w:val="center"/>
            </w:pPr>
            <w:r>
              <w:t>$250 per month</w:t>
            </w:r>
          </w:p>
        </w:tc>
        <w:tc>
          <w:tcPr>
            <w:tcW w:w="4500" w:type="dxa"/>
            <w:vMerge/>
          </w:tcPr>
          <w:p w14:paraId="74A0CC3F" w14:textId="77777777" w:rsidR="00BD1624" w:rsidRDefault="00BD1624" w:rsidP="00F036FF">
            <w:pPr>
              <w:jc w:val="center"/>
            </w:pPr>
          </w:p>
        </w:tc>
      </w:tr>
      <w:tr w:rsidR="00BD1624" w14:paraId="5CDE88D4" w14:textId="77777777" w:rsidTr="00F036FF">
        <w:tc>
          <w:tcPr>
            <w:tcW w:w="1885" w:type="dxa"/>
          </w:tcPr>
          <w:p w14:paraId="41B195EF" w14:textId="77777777" w:rsidR="00BD1624" w:rsidRDefault="00BD1624" w:rsidP="00F036FF">
            <w:pPr>
              <w:jc w:val="center"/>
            </w:pPr>
            <w:r>
              <w:t>12 x 20</w:t>
            </w:r>
          </w:p>
        </w:tc>
        <w:tc>
          <w:tcPr>
            <w:tcW w:w="4500" w:type="dxa"/>
          </w:tcPr>
          <w:p w14:paraId="54D1C3CB" w14:textId="77777777" w:rsidR="00BD1624" w:rsidRDefault="00BD1624" w:rsidP="00F036FF">
            <w:pPr>
              <w:jc w:val="center"/>
            </w:pPr>
            <w:r>
              <w:t>$200 per month</w:t>
            </w:r>
          </w:p>
        </w:tc>
        <w:tc>
          <w:tcPr>
            <w:tcW w:w="4500" w:type="dxa"/>
            <w:vMerge/>
          </w:tcPr>
          <w:p w14:paraId="0E513803" w14:textId="77777777" w:rsidR="00BD1624" w:rsidRDefault="00BD1624" w:rsidP="00F036FF">
            <w:pPr>
              <w:jc w:val="center"/>
            </w:pPr>
          </w:p>
        </w:tc>
      </w:tr>
      <w:tr w:rsidR="00BD1624" w14:paraId="35993BA1" w14:textId="77777777" w:rsidTr="00F036FF">
        <w:tc>
          <w:tcPr>
            <w:tcW w:w="1885" w:type="dxa"/>
          </w:tcPr>
          <w:p w14:paraId="603420A1" w14:textId="77777777" w:rsidR="00BD1624" w:rsidRDefault="00BD1624" w:rsidP="00F036FF">
            <w:pPr>
              <w:jc w:val="center"/>
            </w:pPr>
            <w:r>
              <w:t>12 x 30</w:t>
            </w:r>
          </w:p>
        </w:tc>
        <w:tc>
          <w:tcPr>
            <w:tcW w:w="4500" w:type="dxa"/>
          </w:tcPr>
          <w:p w14:paraId="4AD4A4BE" w14:textId="77777777" w:rsidR="00BD1624" w:rsidRDefault="00BD1624" w:rsidP="00F036FF">
            <w:pPr>
              <w:jc w:val="center"/>
            </w:pPr>
            <w:r>
              <w:t>$350 per month</w:t>
            </w:r>
          </w:p>
        </w:tc>
        <w:tc>
          <w:tcPr>
            <w:tcW w:w="4500" w:type="dxa"/>
            <w:vMerge/>
          </w:tcPr>
          <w:p w14:paraId="5AC0E836" w14:textId="77777777" w:rsidR="00BD1624" w:rsidRDefault="00BD1624" w:rsidP="00F036FF">
            <w:pPr>
              <w:jc w:val="center"/>
            </w:pPr>
          </w:p>
        </w:tc>
      </w:tr>
      <w:tr w:rsidR="00BD1624" w14:paraId="29E2AFEB" w14:textId="77777777" w:rsidTr="00F036FF">
        <w:tc>
          <w:tcPr>
            <w:tcW w:w="1885" w:type="dxa"/>
          </w:tcPr>
          <w:p w14:paraId="52916B6D" w14:textId="77777777" w:rsidR="00BD1624" w:rsidRDefault="00BD1624" w:rsidP="00F036FF">
            <w:pPr>
              <w:jc w:val="center"/>
            </w:pPr>
            <w:r>
              <w:t>14 x 20</w:t>
            </w:r>
          </w:p>
        </w:tc>
        <w:tc>
          <w:tcPr>
            <w:tcW w:w="4500" w:type="dxa"/>
          </w:tcPr>
          <w:p w14:paraId="2FD30991" w14:textId="77777777" w:rsidR="00BD1624" w:rsidRDefault="00BD1624" w:rsidP="00F036FF">
            <w:pPr>
              <w:jc w:val="center"/>
            </w:pPr>
            <w:r>
              <w:t>$225 per month</w:t>
            </w:r>
          </w:p>
        </w:tc>
        <w:tc>
          <w:tcPr>
            <w:tcW w:w="4500" w:type="dxa"/>
            <w:vMerge/>
          </w:tcPr>
          <w:p w14:paraId="4E22D8C4" w14:textId="77777777" w:rsidR="00BD1624" w:rsidRDefault="00BD1624" w:rsidP="00F036FF">
            <w:pPr>
              <w:jc w:val="center"/>
            </w:pPr>
          </w:p>
        </w:tc>
      </w:tr>
      <w:tr w:rsidR="00BD1624" w14:paraId="531B66F5" w14:textId="77777777" w:rsidTr="00F036FF">
        <w:tc>
          <w:tcPr>
            <w:tcW w:w="1885" w:type="dxa"/>
          </w:tcPr>
          <w:p w14:paraId="7883A69B" w14:textId="77777777" w:rsidR="00BD1624" w:rsidRDefault="00BD1624" w:rsidP="00F036FF">
            <w:pPr>
              <w:jc w:val="center"/>
            </w:pPr>
            <w:r>
              <w:t>15 x 20</w:t>
            </w:r>
          </w:p>
        </w:tc>
        <w:tc>
          <w:tcPr>
            <w:tcW w:w="4500" w:type="dxa"/>
          </w:tcPr>
          <w:p w14:paraId="6D9B7926" w14:textId="77777777" w:rsidR="00BD1624" w:rsidRDefault="00BD1624" w:rsidP="00F036FF">
            <w:pPr>
              <w:jc w:val="center"/>
            </w:pPr>
            <w:r>
              <w:t>$230 per month</w:t>
            </w:r>
          </w:p>
        </w:tc>
        <w:tc>
          <w:tcPr>
            <w:tcW w:w="4500" w:type="dxa"/>
            <w:vMerge/>
          </w:tcPr>
          <w:p w14:paraId="008395ED" w14:textId="77777777" w:rsidR="00BD1624" w:rsidRDefault="00BD1624" w:rsidP="00F036FF">
            <w:pPr>
              <w:jc w:val="center"/>
            </w:pPr>
          </w:p>
        </w:tc>
      </w:tr>
      <w:tr w:rsidR="00BD1624" w14:paraId="3305C19E" w14:textId="77777777" w:rsidTr="00F036FF">
        <w:tc>
          <w:tcPr>
            <w:tcW w:w="10885" w:type="dxa"/>
            <w:gridSpan w:val="3"/>
          </w:tcPr>
          <w:p w14:paraId="5D49B83E" w14:textId="77777777" w:rsidR="00BD1624" w:rsidRDefault="00BD1624" w:rsidP="00F036FF"/>
          <w:p w14:paraId="702E15C3" w14:textId="77777777" w:rsidR="00BD1624" w:rsidRDefault="00BD1624" w:rsidP="00F036FF">
            <w:pPr>
              <w:jc w:val="center"/>
            </w:pPr>
          </w:p>
        </w:tc>
      </w:tr>
      <w:tr w:rsidR="00BD1624" w14:paraId="5DCC5D9A" w14:textId="77777777" w:rsidTr="00F036FF">
        <w:tc>
          <w:tcPr>
            <w:tcW w:w="10885" w:type="dxa"/>
            <w:gridSpan w:val="3"/>
          </w:tcPr>
          <w:p w14:paraId="7EE193E6" w14:textId="77777777" w:rsidR="00BD1624" w:rsidRPr="009C3DFB" w:rsidRDefault="00BD1624" w:rsidP="00F036FF">
            <w:pPr>
              <w:shd w:val="clear" w:color="auto" w:fill="8064A2" w:themeFill="accent4"/>
              <w:jc w:val="center"/>
              <w:rPr>
                <w:b/>
              </w:rPr>
            </w:pPr>
            <w:r w:rsidRPr="009C3DFB">
              <w:rPr>
                <w:b/>
              </w:rPr>
              <w:t>TRADING POST BUILDING</w:t>
            </w:r>
          </w:p>
          <w:p w14:paraId="2EF3E607" w14:textId="77777777" w:rsidR="00BD1624" w:rsidRDefault="00BD1624" w:rsidP="00F036FF">
            <w:pPr>
              <w:shd w:val="clear" w:color="auto" w:fill="8064A2" w:themeFill="accent4"/>
              <w:jc w:val="center"/>
            </w:pPr>
            <w:r>
              <w:t>(Indoor without structure, all spaces have electrical)</w:t>
            </w:r>
          </w:p>
        </w:tc>
      </w:tr>
      <w:tr w:rsidR="00BD1624" w14:paraId="05530089" w14:textId="77777777" w:rsidTr="00F036FF">
        <w:tc>
          <w:tcPr>
            <w:tcW w:w="1885" w:type="dxa"/>
          </w:tcPr>
          <w:p w14:paraId="042FCC98" w14:textId="77777777" w:rsidR="00BD1624" w:rsidRDefault="00BD1624" w:rsidP="00F036FF">
            <w:pPr>
              <w:jc w:val="center"/>
            </w:pPr>
            <w:r>
              <w:t>6 x 12.5</w:t>
            </w:r>
          </w:p>
        </w:tc>
        <w:tc>
          <w:tcPr>
            <w:tcW w:w="4500" w:type="dxa"/>
          </w:tcPr>
          <w:p w14:paraId="38C8890F" w14:textId="77777777" w:rsidR="00BD1624" w:rsidRDefault="00BD1624" w:rsidP="00F036FF">
            <w:pPr>
              <w:jc w:val="center"/>
            </w:pPr>
            <w:r>
              <w:t>$75 per month</w:t>
            </w:r>
          </w:p>
        </w:tc>
        <w:tc>
          <w:tcPr>
            <w:tcW w:w="4500" w:type="dxa"/>
          </w:tcPr>
          <w:p w14:paraId="003ED3E1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</w:tc>
      </w:tr>
      <w:tr w:rsidR="00BD1624" w14:paraId="44031CCB" w14:textId="77777777" w:rsidTr="00F036FF">
        <w:tc>
          <w:tcPr>
            <w:tcW w:w="1885" w:type="dxa"/>
          </w:tcPr>
          <w:p w14:paraId="5C48382C" w14:textId="77777777" w:rsidR="00BD1624" w:rsidRDefault="00BD1624" w:rsidP="00F036FF">
            <w:pPr>
              <w:jc w:val="center"/>
            </w:pPr>
            <w:r>
              <w:t>12 x 12.5</w:t>
            </w:r>
          </w:p>
        </w:tc>
        <w:tc>
          <w:tcPr>
            <w:tcW w:w="4500" w:type="dxa"/>
          </w:tcPr>
          <w:p w14:paraId="599FE53B" w14:textId="77777777" w:rsidR="00BD1624" w:rsidRDefault="00BD1624" w:rsidP="00F036FF">
            <w:pPr>
              <w:jc w:val="center"/>
            </w:pPr>
            <w:r>
              <w:t>$125 per month</w:t>
            </w:r>
          </w:p>
        </w:tc>
        <w:tc>
          <w:tcPr>
            <w:tcW w:w="4500" w:type="dxa"/>
          </w:tcPr>
          <w:p w14:paraId="6629FC0C" w14:textId="77777777" w:rsidR="00BD1624" w:rsidRDefault="00BD1624" w:rsidP="00F036FF">
            <w:pPr>
              <w:jc w:val="center"/>
            </w:pPr>
          </w:p>
          <w:p w14:paraId="73B73C9C" w14:textId="77777777" w:rsidR="00BD1624" w:rsidRDefault="00BD1624" w:rsidP="00F036FF">
            <w:pPr>
              <w:jc w:val="center"/>
            </w:pPr>
          </w:p>
          <w:p w14:paraId="579D2E39" w14:textId="77777777" w:rsidR="00BD1624" w:rsidRDefault="00BD1624" w:rsidP="00F036FF">
            <w:pPr>
              <w:jc w:val="center"/>
            </w:pPr>
          </w:p>
        </w:tc>
      </w:tr>
      <w:tr w:rsidR="00BD1624" w14:paraId="5617DCE1" w14:textId="77777777" w:rsidTr="00F036FF">
        <w:tc>
          <w:tcPr>
            <w:tcW w:w="10885" w:type="dxa"/>
            <w:gridSpan w:val="3"/>
          </w:tcPr>
          <w:p w14:paraId="2EE3EFA0" w14:textId="77777777" w:rsidR="00BD1624" w:rsidRDefault="00BD1624" w:rsidP="00F036FF">
            <w:pPr>
              <w:jc w:val="center"/>
            </w:pPr>
          </w:p>
          <w:p w14:paraId="796C9833" w14:textId="77777777" w:rsidR="00BD1624" w:rsidRDefault="00BD1624" w:rsidP="00F036FF">
            <w:pPr>
              <w:jc w:val="center"/>
            </w:pPr>
          </w:p>
        </w:tc>
      </w:tr>
      <w:tr w:rsidR="00BD1624" w14:paraId="5016AD8C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6C81836B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OUTDOOR COVERED ARBORS</w:t>
            </w:r>
          </w:p>
          <w:p w14:paraId="3F9B9E5A" w14:textId="77777777" w:rsidR="00BD1624" w:rsidRDefault="00BD1624" w:rsidP="00F036FF">
            <w:pPr>
              <w:jc w:val="center"/>
            </w:pPr>
            <w:r>
              <w:t>North Side Arbors (no electrical) – Concrete pad with steel cover</w:t>
            </w:r>
          </w:p>
        </w:tc>
      </w:tr>
      <w:tr w:rsidR="00BD1624" w14:paraId="28B717C0" w14:textId="77777777" w:rsidTr="00F036FF">
        <w:tc>
          <w:tcPr>
            <w:tcW w:w="1885" w:type="dxa"/>
          </w:tcPr>
          <w:p w14:paraId="110CBF4F" w14:textId="77777777" w:rsidR="00BD1624" w:rsidRDefault="00BD1624" w:rsidP="00F036FF">
            <w:pPr>
              <w:jc w:val="center"/>
            </w:pPr>
            <w:r>
              <w:t>10 x 12</w:t>
            </w:r>
          </w:p>
        </w:tc>
        <w:tc>
          <w:tcPr>
            <w:tcW w:w="4500" w:type="dxa"/>
          </w:tcPr>
          <w:p w14:paraId="3113FF4F" w14:textId="52C3A809" w:rsidR="00BD1624" w:rsidRDefault="00A86009" w:rsidP="00F036FF">
            <w:pPr>
              <w:jc w:val="center"/>
            </w:pPr>
            <w:r>
              <w:t>$15.00 per day</w:t>
            </w:r>
          </w:p>
        </w:tc>
        <w:tc>
          <w:tcPr>
            <w:tcW w:w="4500" w:type="dxa"/>
          </w:tcPr>
          <w:p w14:paraId="7D30CC0C" w14:textId="77777777" w:rsidR="00BD1624" w:rsidRDefault="00BD1624" w:rsidP="00F036FF">
            <w:pPr>
              <w:jc w:val="center"/>
            </w:pPr>
            <w:r>
              <w:t>Description of Merchandise:</w:t>
            </w:r>
          </w:p>
          <w:p w14:paraId="673649B8" w14:textId="1B64983B" w:rsidR="00A86009" w:rsidRDefault="00A86009" w:rsidP="00F036FF">
            <w:pPr>
              <w:jc w:val="center"/>
            </w:pPr>
          </w:p>
        </w:tc>
      </w:tr>
      <w:tr w:rsidR="00BD1624" w14:paraId="6A1F1440" w14:textId="77777777" w:rsidTr="00F036FF">
        <w:tc>
          <w:tcPr>
            <w:tcW w:w="10885" w:type="dxa"/>
            <w:gridSpan w:val="3"/>
          </w:tcPr>
          <w:p w14:paraId="7B1C0142" w14:textId="77777777" w:rsidR="00BD1624" w:rsidRDefault="00BD1624" w:rsidP="00F036FF">
            <w:pPr>
              <w:jc w:val="center"/>
            </w:pPr>
          </w:p>
          <w:p w14:paraId="7C692E38" w14:textId="77777777" w:rsidR="00BD1624" w:rsidRDefault="00BD1624" w:rsidP="00F036FF">
            <w:pPr>
              <w:jc w:val="center"/>
            </w:pPr>
          </w:p>
        </w:tc>
      </w:tr>
      <w:tr w:rsidR="00BD1624" w14:paraId="28FE7BB7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298ECCCC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RAGTOWN (includes Garage Sale Vendors)</w:t>
            </w:r>
          </w:p>
          <w:p w14:paraId="66536960" w14:textId="77777777" w:rsidR="00BD1624" w:rsidRDefault="00BD1624" w:rsidP="00F036FF">
            <w:pPr>
              <w:jc w:val="center"/>
            </w:pPr>
            <w:r>
              <w:t>Open air spaces – no cover – no electrical</w:t>
            </w:r>
          </w:p>
        </w:tc>
      </w:tr>
      <w:tr w:rsidR="00BD1624" w14:paraId="27B6A325" w14:textId="77777777" w:rsidTr="00F036FF">
        <w:tc>
          <w:tcPr>
            <w:tcW w:w="1885" w:type="dxa"/>
          </w:tcPr>
          <w:p w14:paraId="45DCEE47" w14:textId="77777777" w:rsidR="00BD1624" w:rsidRDefault="00BD1624" w:rsidP="00F036FF">
            <w:pPr>
              <w:jc w:val="center"/>
            </w:pPr>
            <w:r>
              <w:t>Unlimited</w:t>
            </w:r>
          </w:p>
        </w:tc>
        <w:tc>
          <w:tcPr>
            <w:tcW w:w="4500" w:type="dxa"/>
          </w:tcPr>
          <w:p w14:paraId="47ADE89E" w14:textId="110814E0" w:rsidR="00BD1624" w:rsidRDefault="00BD1624" w:rsidP="00F036FF">
            <w:pPr>
              <w:jc w:val="center"/>
            </w:pPr>
            <w:r>
              <w:t>$</w:t>
            </w:r>
            <w:r w:rsidR="00A86009">
              <w:t>1</w:t>
            </w:r>
            <w:r>
              <w:t xml:space="preserve">0 </w:t>
            </w:r>
            <w:r w:rsidR="00A86009">
              <w:t>a day</w:t>
            </w:r>
          </w:p>
        </w:tc>
        <w:tc>
          <w:tcPr>
            <w:tcW w:w="4500" w:type="dxa"/>
          </w:tcPr>
          <w:p w14:paraId="75C1D288" w14:textId="77777777" w:rsidR="00BD1624" w:rsidRDefault="00BD1624" w:rsidP="00F036FF">
            <w:pPr>
              <w:jc w:val="center"/>
            </w:pPr>
            <w:r>
              <w:t>Description of Merchandise</w:t>
            </w:r>
          </w:p>
        </w:tc>
      </w:tr>
      <w:tr w:rsidR="00BD1624" w14:paraId="2BF8E1EE" w14:textId="77777777" w:rsidTr="00F036FF">
        <w:tc>
          <w:tcPr>
            <w:tcW w:w="10885" w:type="dxa"/>
            <w:gridSpan w:val="3"/>
          </w:tcPr>
          <w:p w14:paraId="359D49B9" w14:textId="77777777" w:rsidR="00BD1624" w:rsidRDefault="00BD1624" w:rsidP="00F036FF">
            <w:pPr>
              <w:jc w:val="center"/>
            </w:pPr>
          </w:p>
          <w:p w14:paraId="6E221126" w14:textId="77777777" w:rsidR="00BD1624" w:rsidRDefault="00BD1624" w:rsidP="00F036FF">
            <w:pPr>
              <w:jc w:val="center"/>
            </w:pPr>
          </w:p>
        </w:tc>
      </w:tr>
      <w:tr w:rsidR="00BD1624" w14:paraId="521E00EC" w14:textId="77777777" w:rsidTr="00F036FF">
        <w:tc>
          <w:tcPr>
            <w:tcW w:w="10885" w:type="dxa"/>
            <w:gridSpan w:val="3"/>
            <w:shd w:val="clear" w:color="auto" w:fill="8064A2" w:themeFill="accent4"/>
          </w:tcPr>
          <w:p w14:paraId="06003C82" w14:textId="77777777" w:rsidR="00BD1624" w:rsidRPr="009C3DFB" w:rsidRDefault="00BD1624" w:rsidP="00F036FF">
            <w:pPr>
              <w:jc w:val="center"/>
              <w:rPr>
                <w:b/>
              </w:rPr>
            </w:pPr>
            <w:r w:rsidRPr="009C3DFB">
              <w:rPr>
                <w:b/>
              </w:rPr>
              <w:t>FOOD VENDOR</w:t>
            </w:r>
          </w:p>
        </w:tc>
      </w:tr>
      <w:tr w:rsidR="00BD1624" w14:paraId="7AB8EEE1" w14:textId="77777777" w:rsidTr="00F036FF">
        <w:tc>
          <w:tcPr>
            <w:tcW w:w="1885" w:type="dxa"/>
          </w:tcPr>
          <w:p w14:paraId="64163254" w14:textId="77777777" w:rsidR="00BD1624" w:rsidRDefault="00BD1624" w:rsidP="00F036FF">
            <w:pPr>
              <w:jc w:val="center"/>
            </w:pPr>
            <w:r>
              <w:t>Full menu</w:t>
            </w:r>
          </w:p>
        </w:tc>
        <w:tc>
          <w:tcPr>
            <w:tcW w:w="4500" w:type="dxa"/>
          </w:tcPr>
          <w:p w14:paraId="42959D21" w14:textId="77777777" w:rsidR="00BD1624" w:rsidRDefault="00BD1624" w:rsidP="00F036FF">
            <w:pPr>
              <w:jc w:val="center"/>
            </w:pPr>
            <w:r>
              <w:t>$250.00</w:t>
            </w:r>
          </w:p>
        </w:tc>
        <w:tc>
          <w:tcPr>
            <w:tcW w:w="4500" w:type="dxa"/>
          </w:tcPr>
          <w:p w14:paraId="00B9C1F3" w14:textId="77777777" w:rsidR="00BD1624" w:rsidRDefault="00BD1624" w:rsidP="00F036FF">
            <w:pPr>
              <w:jc w:val="both"/>
            </w:pPr>
            <w:r>
              <w:t>Menu:</w:t>
            </w:r>
          </w:p>
          <w:p w14:paraId="71523B46" w14:textId="77777777" w:rsidR="00BD1624" w:rsidRDefault="00BD1624" w:rsidP="00F036FF">
            <w:pPr>
              <w:jc w:val="both"/>
            </w:pPr>
          </w:p>
        </w:tc>
      </w:tr>
      <w:tr w:rsidR="00BD1624" w14:paraId="431C8CA6" w14:textId="77777777" w:rsidTr="00F036FF">
        <w:tc>
          <w:tcPr>
            <w:tcW w:w="1885" w:type="dxa"/>
          </w:tcPr>
          <w:p w14:paraId="23B11C42" w14:textId="77777777" w:rsidR="00BD1624" w:rsidRDefault="00BD1624" w:rsidP="00F036FF">
            <w:pPr>
              <w:jc w:val="center"/>
            </w:pPr>
            <w:r>
              <w:t>Single Item</w:t>
            </w:r>
          </w:p>
        </w:tc>
        <w:tc>
          <w:tcPr>
            <w:tcW w:w="4500" w:type="dxa"/>
          </w:tcPr>
          <w:p w14:paraId="5C95E6D1" w14:textId="77777777" w:rsidR="00BD1624" w:rsidRDefault="00BD1624" w:rsidP="00F036FF">
            <w:pPr>
              <w:jc w:val="center"/>
            </w:pPr>
            <w:r>
              <w:t>$150.00</w:t>
            </w:r>
          </w:p>
        </w:tc>
        <w:tc>
          <w:tcPr>
            <w:tcW w:w="4500" w:type="dxa"/>
          </w:tcPr>
          <w:p w14:paraId="7DC4CDC4" w14:textId="77777777" w:rsidR="00BD1624" w:rsidRDefault="00BD1624" w:rsidP="00F036FF">
            <w:pPr>
              <w:jc w:val="both"/>
            </w:pPr>
            <w:r>
              <w:t>Menu:</w:t>
            </w:r>
          </w:p>
          <w:p w14:paraId="0216E359" w14:textId="77777777" w:rsidR="00BD1624" w:rsidRDefault="00BD1624" w:rsidP="00F036FF">
            <w:pPr>
              <w:jc w:val="both"/>
            </w:pPr>
          </w:p>
        </w:tc>
      </w:tr>
      <w:tr w:rsidR="00BD1624" w14:paraId="2CAAB21C" w14:textId="77777777" w:rsidTr="00F036FF">
        <w:tc>
          <w:tcPr>
            <w:tcW w:w="1885" w:type="dxa"/>
          </w:tcPr>
          <w:p w14:paraId="394C8271" w14:textId="77777777" w:rsidR="00BD1624" w:rsidRDefault="00BD1624" w:rsidP="00F036FF">
            <w:pPr>
              <w:jc w:val="center"/>
            </w:pPr>
          </w:p>
        </w:tc>
        <w:tc>
          <w:tcPr>
            <w:tcW w:w="4500" w:type="dxa"/>
          </w:tcPr>
          <w:p w14:paraId="4734F421" w14:textId="77777777" w:rsidR="00BD1624" w:rsidRDefault="00BD1624" w:rsidP="00F036FF">
            <w:pPr>
              <w:jc w:val="both"/>
            </w:pPr>
            <w:r>
              <w:t>Electrical Requirements?</w:t>
            </w:r>
          </w:p>
        </w:tc>
        <w:tc>
          <w:tcPr>
            <w:tcW w:w="4500" w:type="dxa"/>
          </w:tcPr>
          <w:p w14:paraId="55866FFA" w14:textId="77777777" w:rsidR="00BD1624" w:rsidRDefault="00BD1624" w:rsidP="00F036FF">
            <w:pPr>
              <w:jc w:val="both"/>
            </w:pPr>
            <w:r>
              <w:t>Water Requirements?</w:t>
            </w:r>
          </w:p>
          <w:p w14:paraId="2182A96E" w14:textId="77777777" w:rsidR="00BD1624" w:rsidRDefault="00BD1624" w:rsidP="00F036FF">
            <w:pPr>
              <w:jc w:val="both"/>
            </w:pPr>
          </w:p>
        </w:tc>
      </w:tr>
      <w:tr w:rsidR="00BD1624" w14:paraId="2BD5B216" w14:textId="77777777" w:rsidTr="00F036FF">
        <w:tc>
          <w:tcPr>
            <w:tcW w:w="10885" w:type="dxa"/>
            <w:gridSpan w:val="3"/>
          </w:tcPr>
          <w:p w14:paraId="2B7FAB26" w14:textId="77777777" w:rsidR="00BD1624" w:rsidRDefault="00BD1624" w:rsidP="00F036FF">
            <w:pPr>
              <w:jc w:val="both"/>
            </w:pPr>
            <w:r>
              <w:t>Please attach menu</w:t>
            </w:r>
          </w:p>
          <w:p w14:paraId="5BD59583" w14:textId="77777777" w:rsidR="00BD1624" w:rsidRDefault="00BD1624" w:rsidP="00F036FF">
            <w:pPr>
              <w:jc w:val="both"/>
            </w:pPr>
          </w:p>
        </w:tc>
      </w:tr>
    </w:tbl>
    <w:p w14:paraId="6BE01DAA" w14:textId="77777777" w:rsidR="00BD1624" w:rsidRPr="007F55F3" w:rsidRDefault="00BD1624" w:rsidP="00BD1624">
      <w:pPr>
        <w:jc w:val="both"/>
        <w:rPr>
          <w:b/>
        </w:rPr>
      </w:pPr>
    </w:p>
    <w:sectPr w:rsidR="00BD1624" w:rsidRPr="007F55F3" w:rsidSect="00BD1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F3"/>
    <w:rsid w:val="00270531"/>
    <w:rsid w:val="00332568"/>
    <w:rsid w:val="003912D5"/>
    <w:rsid w:val="004201C4"/>
    <w:rsid w:val="004279B4"/>
    <w:rsid w:val="004B30C0"/>
    <w:rsid w:val="00572212"/>
    <w:rsid w:val="005D133B"/>
    <w:rsid w:val="005F0BD4"/>
    <w:rsid w:val="006231B0"/>
    <w:rsid w:val="0064528F"/>
    <w:rsid w:val="00750FB7"/>
    <w:rsid w:val="007637D7"/>
    <w:rsid w:val="0076771E"/>
    <w:rsid w:val="007F55F3"/>
    <w:rsid w:val="008B2AB9"/>
    <w:rsid w:val="00974646"/>
    <w:rsid w:val="00993BCA"/>
    <w:rsid w:val="009A7DAE"/>
    <w:rsid w:val="009E4B75"/>
    <w:rsid w:val="00A6551A"/>
    <w:rsid w:val="00A86009"/>
    <w:rsid w:val="00B46A92"/>
    <w:rsid w:val="00BD1624"/>
    <w:rsid w:val="00CD218D"/>
    <w:rsid w:val="00D65591"/>
    <w:rsid w:val="00E04E4E"/>
    <w:rsid w:val="00E9100B"/>
    <w:rsid w:val="00EF1992"/>
    <w:rsid w:val="00FC3D9B"/>
    <w:rsid w:val="00FE2029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0906"/>
  <w15:docId w15:val="{843657AD-5C02-476C-BAE3-FAF6B15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5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milltrade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Cowdrey</dc:creator>
  <cp:keywords/>
  <dc:description/>
  <cp:lastModifiedBy>Bianca Ambrosio</cp:lastModifiedBy>
  <cp:revision>2</cp:revision>
  <cp:lastPrinted>2019-03-09T14:40:00Z</cp:lastPrinted>
  <dcterms:created xsi:type="dcterms:W3CDTF">2019-03-12T00:01:00Z</dcterms:created>
  <dcterms:modified xsi:type="dcterms:W3CDTF">2019-03-12T00:01:00Z</dcterms:modified>
</cp:coreProperties>
</file>